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0C2417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0C2417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0C2417" w:rsidRDefault="00F41B26" w:rsidP="00F41B26">
      <w:pPr>
        <w:jc w:val="center"/>
        <w:rPr>
          <w:rFonts w:ascii="Tahoma" w:hAnsi="Tahoma" w:cs="Tahoma"/>
        </w:rPr>
      </w:pPr>
    </w:p>
    <w:p w14:paraId="4208393C" w14:textId="69B35CD8" w:rsidR="00F41B26" w:rsidRPr="00F1306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07084D">
        <w:rPr>
          <w:rFonts w:ascii="Tahoma" w:hAnsi="Tahoma" w:cs="Tahoma"/>
          <w:b/>
        </w:rPr>
        <w:t>Поставк</w:t>
      </w:r>
      <w:r w:rsidR="00BB35E6" w:rsidRPr="0007084D">
        <w:rPr>
          <w:rFonts w:ascii="Tahoma" w:hAnsi="Tahoma" w:cs="Tahoma"/>
          <w:b/>
        </w:rPr>
        <w:t>а</w:t>
      </w:r>
      <w:r w:rsidR="00F41B26" w:rsidRPr="0007084D">
        <w:rPr>
          <w:rFonts w:ascii="Tahoma" w:hAnsi="Tahoma" w:cs="Tahoma"/>
          <w:b/>
        </w:rPr>
        <w:t xml:space="preserve"> </w:t>
      </w:r>
      <w:r w:rsidR="003B2143">
        <w:rPr>
          <w:rFonts w:ascii="Tahoma" w:hAnsi="Tahoma" w:cs="Tahoma"/>
          <w:b/>
        </w:rPr>
        <w:t xml:space="preserve">хозяйственно-бытовых товаров </w:t>
      </w:r>
      <w:r w:rsidR="00F41B26" w:rsidRPr="0007084D">
        <w:rPr>
          <w:rFonts w:ascii="Tahoma" w:hAnsi="Tahoma" w:cs="Tahoma"/>
          <w:b/>
        </w:rPr>
        <w:t>для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нужд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23A67" w:rsidRPr="0007084D">
        <w:rPr>
          <w:rFonts w:ascii="Tahoma" w:hAnsi="Tahoma" w:cs="Tahoma"/>
          <w:b/>
          <w:color w:val="000000"/>
          <w:spacing w:val="-4"/>
        </w:rPr>
        <w:t>А</w:t>
      </w:r>
      <w:r w:rsidR="00D46068">
        <w:rPr>
          <w:rFonts w:ascii="Tahoma" w:hAnsi="Tahoma" w:cs="Tahoma"/>
          <w:b/>
          <w:color w:val="000000"/>
          <w:spacing w:val="-4"/>
        </w:rPr>
        <w:t xml:space="preserve">О «ЭнергосбыТ Плюс» </w:t>
      </w: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4800B6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179F5496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1D2663">
        <w:rPr>
          <w:rFonts w:ascii="Tahoma" w:eastAsia="Times New Roman" w:hAnsi="Tahoma" w:cs="Tahoma"/>
          <w:color w:val="000000"/>
          <w:spacing w:val="-4"/>
        </w:rPr>
        <w:t>хозяйственно-бытовых товаров</w:t>
      </w:r>
      <w:r w:rsidR="00943389">
        <w:t xml:space="preserve"> (далее – Продукция)</w:t>
      </w:r>
      <w:r w:rsidR="000C2417">
        <w:t xml:space="preserve">. </w:t>
      </w:r>
    </w:p>
    <w:p w14:paraId="6D73FE94" w14:textId="77777777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Pr="003228E9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3228E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3228E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101984FB" w:rsidR="00F23A67" w:rsidRPr="00F23A6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1415FC">
        <w:rPr>
          <w:rFonts w:ascii="Tahoma" w:hAnsi="Tahoma" w:cs="Tahoma"/>
        </w:rPr>
        <w:t>Начало поставки:</w:t>
      </w:r>
      <w:r w:rsidR="000C2417">
        <w:rPr>
          <w:rFonts w:ascii="Tahoma" w:hAnsi="Tahoma" w:cs="Tahoma"/>
        </w:rPr>
        <w:t xml:space="preserve"> </w:t>
      </w:r>
      <w:r w:rsidR="004634BD" w:rsidRPr="004634BD">
        <w:rPr>
          <w:rFonts w:ascii="Tahoma" w:hAnsi="Tahoma" w:cs="Tahoma"/>
        </w:rPr>
        <w:t>с момента заключения договора</w:t>
      </w:r>
      <w:bookmarkStart w:id="0" w:name="_GoBack"/>
      <w:bookmarkEnd w:id="0"/>
      <w:r w:rsidR="00347DA6">
        <w:rPr>
          <w:rFonts w:ascii="Tahoma" w:hAnsi="Tahoma" w:cs="Tahoma"/>
        </w:rPr>
        <w:t>.</w:t>
      </w:r>
      <w:r w:rsidRPr="00F23A67">
        <w:rPr>
          <w:rFonts w:ascii="Tahoma" w:hAnsi="Tahoma" w:cs="Tahoma"/>
        </w:rPr>
        <w:t xml:space="preserve"> </w:t>
      </w:r>
    </w:p>
    <w:p w14:paraId="55D4DAE2" w14:textId="64CA57C4" w:rsidR="000C241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0C2417">
        <w:rPr>
          <w:rFonts w:ascii="Tahoma" w:hAnsi="Tahoma" w:cs="Tahoma"/>
        </w:rPr>
        <w:t>3</w:t>
      </w:r>
      <w:r w:rsidR="006F5794">
        <w:rPr>
          <w:rFonts w:ascii="Tahoma" w:hAnsi="Tahoma" w:cs="Tahoma"/>
        </w:rPr>
        <w:t>1</w:t>
      </w:r>
      <w:r w:rsidR="000C2417">
        <w:rPr>
          <w:rFonts w:ascii="Tahoma" w:hAnsi="Tahoma" w:cs="Tahoma"/>
        </w:rPr>
        <w:t>.</w:t>
      </w:r>
      <w:r w:rsidR="006F5794">
        <w:rPr>
          <w:rFonts w:ascii="Tahoma" w:hAnsi="Tahoma" w:cs="Tahoma"/>
        </w:rPr>
        <w:t>12</w:t>
      </w:r>
      <w:r w:rsidR="00C50765">
        <w:rPr>
          <w:rFonts w:ascii="Tahoma" w:hAnsi="Tahoma" w:cs="Tahoma"/>
        </w:rPr>
        <w:t>.202</w:t>
      </w:r>
      <w:r w:rsidR="00DD39ED">
        <w:rPr>
          <w:rFonts w:ascii="Tahoma" w:hAnsi="Tahoma" w:cs="Tahoma"/>
        </w:rPr>
        <w:t>6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237FA9">
        <w:rPr>
          <w:rFonts w:ascii="Tahoma" w:hAnsi="Tahoma" w:cs="Tahoma"/>
          <w:color w:val="000000" w:themeColor="text1"/>
        </w:rPr>
        <w:t xml:space="preserve">         П</w:t>
      </w:r>
      <w:r w:rsidR="00237FA9" w:rsidRPr="00F23A67">
        <w:rPr>
          <w:rFonts w:ascii="Tahoma" w:hAnsi="Tahoma" w:cs="Tahoma"/>
          <w:color w:val="000000" w:themeColor="text1"/>
        </w:rPr>
        <w:t>оставк</w:t>
      </w:r>
      <w:r w:rsidR="00237FA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="00237FA9"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="00237FA9" w:rsidRPr="00F23A67">
        <w:rPr>
          <w:rFonts w:ascii="Tahoma" w:hAnsi="Tahoma" w:cs="Tahoma"/>
        </w:rPr>
        <w:t>грузополучателя в течение</w:t>
      </w:r>
      <w:r w:rsidR="00237FA9">
        <w:rPr>
          <w:rFonts w:ascii="Tahoma" w:hAnsi="Tahoma" w:cs="Tahoma"/>
        </w:rPr>
        <w:t xml:space="preserve"> </w:t>
      </w:r>
      <w:r w:rsidR="00237FA9" w:rsidRPr="007F3763">
        <w:rPr>
          <w:rFonts w:ascii="Tahoma" w:hAnsi="Tahoma" w:cs="Tahoma"/>
        </w:rPr>
        <w:t xml:space="preserve">14 (четырнадцати) календарных </w:t>
      </w:r>
      <w:r w:rsidR="00237FA9" w:rsidRPr="00F23A67">
        <w:rPr>
          <w:rFonts w:ascii="Tahoma" w:hAnsi="Tahoma" w:cs="Tahoma"/>
        </w:rPr>
        <w:t>дней с даты получения Поставщиком Заявки, если иной срок не указан в Заявке Покупателя или не согласован Сторонами.</w:t>
      </w:r>
    </w:p>
    <w:p w14:paraId="488A550F" w14:textId="23EE39C2" w:rsidR="00F41B26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DEDF377" w14:textId="60F9A31E" w:rsidR="00F41B26" w:rsidRDefault="001D2663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73516D">
        <w:rPr>
          <w:rFonts w:ascii="Tahoma" w:hAnsi="Tahoma" w:cs="Tahoma"/>
          <w:b/>
          <w:color w:val="000000" w:themeColor="text1"/>
        </w:rPr>
        <w:t>:</w:t>
      </w:r>
    </w:p>
    <w:p w14:paraId="670D75D3" w14:textId="6D629747" w:rsidR="0073516D" w:rsidRDefault="0073516D" w:rsidP="00AD24C3">
      <w:pPr>
        <w:pStyle w:val="a3"/>
        <w:numPr>
          <w:ilvl w:val="1"/>
          <w:numId w:val="37"/>
        </w:numPr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  <w:r w:rsidRPr="005B65EF">
        <w:rPr>
          <w:rFonts w:ascii="Tahoma" w:hAnsi="Tahoma" w:cs="Tahoma"/>
          <w:bCs/>
          <w:color w:val="000000"/>
        </w:rPr>
        <w:t>Номенклатура закупаемой продукции для нужд</w:t>
      </w:r>
      <w:r w:rsidR="00286FB2" w:rsidRPr="005B65EF">
        <w:rPr>
          <w:rFonts w:ascii="Tahoma" w:hAnsi="Tahoma" w:cs="Tahoma"/>
          <w:bCs/>
          <w:color w:val="000000"/>
        </w:rPr>
        <w:t xml:space="preserve"> АО «</w:t>
      </w:r>
      <w:r w:rsidRPr="005B65EF">
        <w:rPr>
          <w:rFonts w:ascii="Tahoma" w:hAnsi="Tahoma" w:cs="Tahoma"/>
          <w:bCs/>
          <w:color w:val="000000"/>
        </w:rPr>
        <w:t>ЭнергосбыТ</w:t>
      </w:r>
      <w:r w:rsidRPr="005B65EF">
        <w:rPr>
          <w:rFonts w:ascii="Tahoma" w:hAnsi="Tahoma" w:cs="Tahoma"/>
          <w:color w:val="000000"/>
          <w:spacing w:val="-4"/>
        </w:rPr>
        <w:t xml:space="preserve"> Плюс»</w:t>
      </w:r>
      <w:r w:rsidRPr="005B65EF">
        <w:rPr>
          <w:rFonts w:ascii="Calibri" w:eastAsia="Times New Roman" w:hAnsi="Calibri" w:cs="Calibri"/>
          <w:bCs/>
          <w:color w:val="000000"/>
          <w:sz w:val="22"/>
          <w:szCs w:val="22"/>
        </w:rPr>
        <w:t xml:space="preserve"> </w:t>
      </w:r>
    </w:p>
    <w:p w14:paraId="076EBF22" w14:textId="77777777" w:rsidR="00827ADB" w:rsidRDefault="00827ADB" w:rsidP="00827ADB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960"/>
        <w:gridCol w:w="8112"/>
        <w:gridCol w:w="851"/>
      </w:tblGrid>
      <w:tr w:rsidR="00827ADB" w:rsidRPr="00827ADB" w14:paraId="1D805E32" w14:textId="77777777" w:rsidTr="00827ADB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E81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9C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 (тип, торговая марка, модель, размер, краткая характеристика, технический регламент, сертификат и т.д.)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85F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</w:tr>
      <w:tr w:rsidR="007D6A90" w:rsidRPr="00827ADB" w14:paraId="7A8474B7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05D" w14:textId="4814B9C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9594" w14:textId="6571BDA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Антистатик в аэрозольной упаковке 200 см3, нейтральный запах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F08F" w14:textId="6D21324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F704C60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775B" w14:textId="3BDEB08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C708" w14:textId="20454F7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Аромадиффузор Цветы сандала 50 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6A1A" w14:textId="2D93BAB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FDA7CE7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CC0D" w14:textId="6463283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EC02" w14:textId="761FD93A" w:rsidR="007D6A90" w:rsidRPr="00702D0D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Баллон сменный для автоосвежителя Air Wick Pure Цветущая сакура, 250мл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E809" w14:textId="176E08E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65C193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FBE" w14:textId="5391BBE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CF63" w14:textId="245B16E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Бирки для ключей 10 шт/уп, ассорти, 5 цветов по 2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C7C1" w14:textId="7358F96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0DEFBC7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6415" w14:textId="2340203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806C" w14:textId="213D4C8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2 слойная белая вторсырье, втулка, 20м, 160л, 24 рул/уп.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A6BF" w14:textId="3765FDE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340525EA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E05E" w14:textId="767A374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3B29" w14:textId="39E563E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  1 слойная,33м, серая вторсырье, с втулкой,48 рул/уп.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528A" w14:textId="5ECA540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3612AB2B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5B2C" w14:textId="53B4448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922B" w14:textId="67E00F2E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1-слойная, втулка, серая вторсырье, 26м, 48рул/уп.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626D" w14:textId="13061A2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44E2F21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539C" w14:textId="0CFC035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49FC" w14:textId="217B982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1 слойная, белая, перф.,тис.,54м 48рул/уп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18DF" w14:textId="6C256DC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6F274D8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1B7D" w14:textId="3BC222D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75C8" w14:textId="69F608F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Luscan Comfort 2сл бел 100% целюлоза вторсырье, 20,04м 167л 24шт/уп.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5EA9" w14:textId="72F16CE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3C394A6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804C" w14:textId="4497C39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C372" w14:textId="1D4616D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'Luscan Professional', 2-сл., белая, 24 рул/уп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AC1B" w14:textId="32EC568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7274E4B3" w14:textId="77777777" w:rsidTr="00D75764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D710" w14:textId="5843020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F8C1C" w14:textId="47000C1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Бумажное облачко на втулке 1сл 56м 30рул/уп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B510" w14:textId="2FBF525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7B69A54A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A895" w14:textId="443CB0D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11DB" w14:textId="6D5ED24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д/дисп Luscan Professional 1сл белая втор, втул 200м, 12 рул/уп.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BB1B" w14:textId="59C6349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6D82D6CB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07B6" w14:textId="7F2B32D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A677" w14:textId="36AB1C1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д/дисп Luscan Professional 1сл белая втор 480м 6рул/уп,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D26F" w14:textId="23DC30B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2F8DC0E8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E38" w14:textId="637148B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F994" w14:textId="419C5D8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д/дисп Luscan Professional 1сл белая втор 525м 6рул/уп,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776F" w14:textId="5144B3B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3FA8FBD4" w14:textId="77777777" w:rsidTr="00D75764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471D" w14:textId="21CA886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B24A3" w14:textId="3F1B994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д/дисп Luscan Professional 2сл белая втор 250м 6рул/уп, или эквивалент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59DC" w14:textId="53B057C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53E35A76" w14:textId="77777777" w:rsidTr="00D75764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C29D" w14:textId="1293ED7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3EFA2" w14:textId="25BCC4A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д/дисп Veiro Q2 Comf 2сл белая вторич 200м 12рул/уп, или эквивалент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D139" w14:textId="2F23C89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4595F350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4A4A" w14:textId="3ABA120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E886" w14:textId="3DCF5F0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д/дисп Терес Эконом мини 1сл бел втор 200м 12рул/уп,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4F3F" w14:textId="0AD2AF7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33C95943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0C38" w14:textId="1337D75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971C" w14:textId="16B01EF1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туалетная Торк/Tellus Стандарт T1 1сл белая 525м 6рул/уп,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F40C" w14:textId="4FA1DF3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40AD808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1E34" w14:textId="7798A70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99F2" w14:textId="3FBD953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Ведро 10 л хозяйственное пластиковое синее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7F5A" w14:textId="0FFE08C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FE8E3D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A26A" w14:textId="523FFC7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9646" w14:textId="6F34CD5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Ведро МОП c отжимом 13л Классика / Step, цвет антрацит,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C622" w14:textId="1FA4213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956B0D3" w14:textId="77777777" w:rsidTr="00D7576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6322" w14:textId="75ACBD7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A0510" w14:textId="250AD47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Ведро мусорное 12л пластик, серый металлик с крышкой-вертушкой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1E5D" w14:textId="769B5A8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ED0863A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5CBB" w14:textId="33EE3B1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2FC0" w14:textId="0E1BB731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Ведро пластмассовое б/крышки 10л цвет в ассортименте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ACF9" w14:textId="40EBD5B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62CA04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3AA3" w14:textId="009C83E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3159" w14:textId="55E3C47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Ведро прямоугольное Idea 9,5л аквамарин,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C44D" w14:textId="32719E1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6BE377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EB97" w14:textId="540A6A1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C11E" w14:textId="21BC378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Ведро пластмассовое 5л, б/крышки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7DC1" w14:textId="4BCA104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29CB7F8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C992" w14:textId="681A7B2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B5FD" w14:textId="5B8921CC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Весы Centek CT-2481 LCD BLUEкухонные,150х15х205мм, max 5кг, шаг 1г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7D7C" w14:textId="21DF315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EE8F921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683B" w14:textId="2AB257F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6FAF" w14:textId="103AA54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Вешалка-плечики F6612N-3 с выемками и перекладиной (3шт/уп, цвет натуральный)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6BAA" w14:textId="0A73826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7A3DE505" w14:textId="77777777" w:rsidTr="00DD39ED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2C74" w14:textId="22046E2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10DF" w14:textId="4E37703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Воронка №1 D140мм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ED5D" w14:textId="0C5EC06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7B07310" w14:textId="77777777" w:rsidTr="00D75764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E1A9" w14:textId="5C986CF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8D925" w14:textId="36A9D75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Газлифт для кресла BSL_EChair 100 черный, 3 класс, или эквивалент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6EF4" w14:textId="2A07E31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ED533A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0049" w14:textId="07F7F74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B154" w14:textId="1881982E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Газлифт для кресла BSL_EChair 140 черный, 3 класс,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E849" w14:textId="0BA0DC7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F20D7A4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6BAD" w14:textId="2F49F5A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8A90" w14:textId="71F13AC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Губка для обуви придающ.блеск SILVER, черный,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916D" w14:textId="3537015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0A37E86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8EA2" w14:textId="161E883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D7CF" w14:textId="487F7DB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Губки для мытья посуды Luscan Мини 80х50х26мм 10 шт/уп,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FCCF" w14:textId="1A3B82A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7923AFF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8EAF" w14:textId="2DEE6FE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854D" w14:textId="4946A6C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Диспенсер для полотенец рулон Luscan Professional механич белый,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A305" w14:textId="781134C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2693C3D" w14:textId="77777777" w:rsidTr="00D75764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D727" w14:textId="5DC6F1F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7DB8B" w14:textId="5BDC802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Диспенсер для туалетной бумаги рулLuscan Professional макси белый, или эквивалент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3E50" w14:textId="4721F7B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E9DC3B3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93FB" w14:textId="31FB6F1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B0EC" w14:textId="74F3B83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Доводчик ISPARUS 410 (от 15 до 60кг) (сер.) (шт.),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02B5" w14:textId="7D29812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74A006B" w14:textId="77777777" w:rsidTr="00702D0D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A43D" w14:textId="0CB53DC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E7587" w14:textId="26D2DC61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Доводчик ISPARUS 440 (от 80 до 140кг) (сер.) (шт.), или эквивалент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8CD0" w14:textId="3C4C5BD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11E5FD4" w14:textId="77777777" w:rsidTr="00702D0D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08A0" w14:textId="4DD284E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AB059" w14:textId="1C3F9A4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Доводчик дверной БУЛАТ ULTIMATE ДД-60 A-W (25-80 кг) белый,морозост(10), или эквивалент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3872" w14:textId="586BC9B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8FE4CE4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2FF1" w14:textId="07FD31D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07FE" w14:textId="4343DCF0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Доводчик на дверь Isparus ISP 430, 50-110кг, морозостойкий, серый,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7424" w14:textId="3A26CC1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FF84712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8911" w14:textId="476F93A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1A88" w14:textId="1980514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Дозатор для жидкого мыла 500мл нержавеющая сталь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A693" w14:textId="7D719C2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ACCA9DC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4625" w14:textId="16D8017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D3A8" w14:textId="2D5EFF5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Дозатор для жидкого мыла BXG SD H1-1000М 1000мл. нерж.сталь(матовый),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A22E" w14:textId="0A80444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DFFEB0D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2D06" w14:textId="6EDA1B7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F953" w14:textId="27EFBBF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Дозатор для жидкого мыла Luscan Prof Etalon сенсор 1000мл белый, или эквивалент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BD31" w14:textId="75C950C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7DEA8CE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1B14" w14:textId="55FFB53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A16F" w14:textId="1393A19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Ершик для унитаза Luscan с подставкой пластик цвет- белый,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10FE" w14:textId="472BF5F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90F54E0" w14:textId="77777777" w:rsidTr="00DD39ED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BA14" w14:textId="3460B6B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89E7" w14:textId="2312040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Ершик для унитаза закрытая колба пластик цвет - серый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277A" w14:textId="7C872C3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A34732D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0240" w14:textId="70DB88E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01CD" w14:textId="2ECC67BE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Ершик для унитаза с подставкой из пластика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0A4A" w14:textId="68B90C8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1665864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6B53" w14:textId="1897537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3129" w14:textId="7D173F3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Замок врезной УЗК_Мех.цилин Стандарт MAX 70 35х35В SN5кл перфоключ/вертушок,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BBDA" w14:textId="1E21A3E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F2A0619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9EA9" w14:textId="7CBCD17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AB49" w14:textId="2CCC720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Замок врезной УЗК_Мех.цилин Стандарт MAX 80 40х40В SN5кл перфоключ/вертушок,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F86C" w14:textId="0B98C19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6B9175F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D622" w14:textId="493E293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A328" w14:textId="26E4920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Защелка _УЗК_кноб круглый д/дер. дв. СТАНДАРТ 607 ET GP кл/фикс, золото,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EFFA" w14:textId="7E48537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D697228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7147" w14:textId="25B4F34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7B7F" w14:textId="58688D5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настенное с фацетом 400Х500 прямоугольное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94A5" w14:textId="37B6D53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FCE92D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37CE" w14:textId="3CC8701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BA6B" w14:textId="0242EAC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настенное с фацетом 400Х800 прямоугольное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79E1" w14:textId="7C1FA3A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82C85D3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183A" w14:textId="24DBCB6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514D" w14:textId="62CFB7E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настенное с фацетом 600Х1200 прямоугольное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9D7C" w14:textId="64D55E3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79DDE87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B914" w14:textId="0944FAE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34C5" w14:textId="5960AE0E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настенное 385x765 металлический каркас,белый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30D2" w14:textId="688C07D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DF9EB7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ACA6" w14:textId="0600084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1A58" w14:textId="7365AFAC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Знак безопасности EC01 Аптечка 1й мед.помощи, пленка,ф/л,100х100,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8B17" w14:textId="5F16D01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8A788F6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F740" w14:textId="7771094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07C0" w14:textId="57F5A20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Изолента ПВХ TIK905T 19 х 20 синяя,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1EC0" w14:textId="09394F7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87DFBA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1DB5" w14:textId="3F19ADF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8882" w14:textId="7426C54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Изолента ЭРА прорезиненная Х/Б 70 г 20 мм x 6,5 м 350 мкм Х/Б 70 г,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E8AD" w14:textId="76AAEEB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1916CA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2875" w14:textId="36C20C5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F4D6" w14:textId="209477D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Коврик входной Tuff влаговпитывающий 120x180 см. серый, или эквивалент 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718A" w14:textId="16948B7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0BA8076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6BB5" w14:textId="100A7D5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D034" w14:textId="6F338A8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Коврик входной влаговпитывающий 120х180 см серый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1F61" w14:textId="5BB73BD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6B6E71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1FDC" w14:textId="590A869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1CEE" w14:textId="119811A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Коврик входной резиновый Luscan Professional 50x100х1,6 см черный,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A06A" w14:textId="1F80226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1BE5020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2182" w14:textId="4CCF8A4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57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6A1F" w14:textId="6490DD6C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Коврик входной травка 12 секций 54х41х1,5см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DE56" w14:textId="11B51EE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ECBCD7D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AF05" w14:textId="119BC04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3306" w14:textId="747ADDC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Комплект для уборки совок и щетка с мягкой щетиной из ТПР 33х22см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4FB5" w14:textId="6C6ED74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A77523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FC44" w14:textId="053DECE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9DF6" w14:textId="74CED2E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Контейнер для мусора (урна) IDEA ЭКО 50л серая,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B75D" w14:textId="7344F54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C07FB1C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C863" w14:textId="0CBE169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6CB6" w14:textId="00AC07E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Корзина для мусора офисная 10л пластик, серая Luscan,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476D" w14:textId="3782EA8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888D05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4B32" w14:textId="5080FFB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97E8" w14:textId="4D27599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Корзина для мусора офисная, 14л, черная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517C" w14:textId="346C245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1A69959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B90E" w14:textId="71D2933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15F0" w14:textId="02056BE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Крем для обуви GASTRORAG  SPW-01, 200 мл,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9FD0" w14:textId="33BC167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9EF080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BA4F" w14:textId="5FD996E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2D68" w14:textId="471C982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Крем для рук SYNERGETIC Сандал и ягоды можжевельника 380 мл,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DE47" w14:textId="51B7D2A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1F0FC2B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FF1E" w14:textId="77FBFFC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E94E" w14:textId="37623B2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Крем-мыло жидкое LUSCAN Алоэ вера антибактериальное 500мл с дозатором,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3326" w14:textId="1418A28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F4887B5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C6A" w14:textId="53B8C0A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EA39" w14:textId="6034E9C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Кронштейн РЭМО_СНМ для 1 монитора 'К-501' настольный наклонно-поворотный черный,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83FE" w14:textId="101F59A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7E26AD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FBD3" w14:textId="65D79F5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BC05" w14:textId="6EFD92A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Лента оградительная красно-белая 75мм х250м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FB03" w14:textId="1DBE276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D986DD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C89F" w14:textId="7905A37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41AC" w14:textId="3FE45FC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Лопата для уборки снега FINLAND пластик 49х41х151 см с черенком, или эквивалент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2904" w14:textId="22FA001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4592B67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E1BF" w14:textId="025E7DD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3F25" w14:textId="742360D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Метла плоская пластиковая с черенком (ширина рабочей части 38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315B" w14:textId="6BE3621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485D46A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F9DD" w14:textId="480DC1A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7F42" w14:textId="7B81A5AC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Мешки для мусора ПВД  Элементари 240л, 50 мкм 10шт/рул.,черные 90х130см,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D713" w14:textId="0D376C2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6C095865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982F" w14:textId="0325D94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2D53" w14:textId="6715C22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Мешки для мусора ПВД 120л 70х110см 40мкм черные 10шт/рул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9281" w14:textId="223D76A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3C364CA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0C5C" w14:textId="7679100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3EE08" w14:textId="79ECB7E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Мешки для мусора ПВД 200л 50мкм 10шт/уп черные 90х130см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5CC2" w14:textId="2AFEA88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5F73B14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8CBD" w14:textId="3EBB7D4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F6BF" w14:textId="484D48C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Мешки для мусора ПВД 240л 30мкм 10шт/рул черн 90х130см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A6D2" w14:textId="06935F0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2DADB7E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260B" w14:textId="685DA7D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5CBE" w14:textId="59A184D1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Мешки для мусора ПНД 30л 10мкм 30шт/рул черные 48х58см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E2D5" w14:textId="5EB0E37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49B142F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1CE9" w14:textId="26BF072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1640" w14:textId="40E4609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Мешки для мусора ПНД 60л 58х68см 10мкм черные 30шт/рул Luscan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559C" w14:textId="4313ED6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31917584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1E42" w14:textId="62D8BB1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99DB" w14:textId="7934FBE0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Мыло жидкое 5л, аромат  Алоэ-Вера Антибактериальное,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0BCD" w14:textId="6E867A3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08B031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0BB7" w14:textId="6FB593F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3F40" w14:textId="373893E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Мыло туалетное 100г Антибактериальное с экстрактом чайного дерева 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56F0" w14:textId="380B002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361A0BE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45C7" w14:textId="37F52D5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BFC2" w14:textId="46F23AA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Мыло туалетное твёрдое Банное 100 гр. в прозр.уп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2E80" w14:textId="1912656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AE965F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745C" w14:textId="08D3876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D760" w14:textId="05614A7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Мыло хозяйственное 72% без обертки 200 гр.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2B35" w14:textId="71C852C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34BB8E3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D382" w14:textId="635D415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D1CF" w14:textId="38BFCB00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Насадка МОП для швабры-флаундера (плоской) York Сальса микрофибра 41x12 см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B2CA" w14:textId="2D1D08B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2C3F2E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0E05" w14:textId="73AB7FF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CFCD" w14:textId="154092B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Освежитель воздуха First Fresh Альпийская свежесть 300 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A38" w14:textId="0B6750C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D39B1EA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50DE" w14:textId="39E66AA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3827" w14:textId="1C1A5C5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Освежитель воздуха First Fresh Антитабак 300 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1266" w14:textId="15924C6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432F66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3633" w14:textId="6EAE8C7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1459" w14:textId="3DFB47A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Освежитель воздуха автоматический наб Air Wick+смен бал Нежный шелк и лилия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81AA" w14:textId="288A56D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F55EB2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B3BE" w14:textId="4FB5BE2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5076" w14:textId="2B75779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Перчатки резиновые Luscan латекс хлопковое напыление желтые размерр L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8526" w14:textId="5E32A29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пар</w:t>
            </w:r>
          </w:p>
        </w:tc>
      </w:tr>
      <w:tr w:rsidR="007D6A90" w:rsidRPr="00827ADB" w14:paraId="063709FE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1E87" w14:textId="7BB854B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DA37" w14:textId="4C1550B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Перчатки резиновые латексные желтые размер 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3A28" w14:textId="579459F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пар</w:t>
            </w:r>
          </w:p>
        </w:tc>
      </w:tr>
      <w:tr w:rsidR="007D6A90" w:rsidRPr="00827ADB" w14:paraId="1F45352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19B0" w14:textId="12CF225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2232" w14:textId="6050E6C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Пневматический распылитель Luscan, 520 мл, переворачиваемый пожаробезопасный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A6EA" w14:textId="714B394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C8DCDC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D4D7" w14:textId="262421C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1F9D" w14:textId="272FBF7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Подставка под огнетушитель прямоугольная  П-15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85E7" w14:textId="6DE16AF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7CC4135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23A3" w14:textId="35EC652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DD9C" w14:textId="7643C6C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Полироль для мебели TORUS 600мл с курком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88C1" w14:textId="7BD1E15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47B34B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7A14" w14:textId="602235F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35A" w14:textId="580B66D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Полотенца бумажные LUSCAN бел цел 16,5-17м 2-сл.,с тиснением, 4рул./уп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457B" w14:textId="3DBED5C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5F65863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DADA" w14:textId="7226732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B83C" w14:textId="38753DD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Полотенца бумажные ZEWA 2-сл.,белые 4рул/уп.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A3DF" w14:textId="5D1CAB1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41F73A9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DA05" w14:textId="28812F5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D1F3" w14:textId="04C659B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Полотенца бумажные д/дисп. Luscan Professional 1сл300м 6рул/уп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32D8" w14:textId="2FDC126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243B78A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C6EA" w14:textId="1365792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D5D9" w14:textId="3F5CC5D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Полотенца бумажные д/дрТорк/TellusН3КомфортZZ2сл.200л20шт/уп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D3AD" w14:textId="28BAE81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73B57F41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77BB" w14:textId="4DA0E9F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0019" w14:textId="736AF1C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Полотно техническое холстопрошивное белое, рул 0,75х50м, пл. 210 г/м2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9DA5" w14:textId="256678B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рул</w:t>
            </w:r>
          </w:p>
        </w:tc>
      </w:tr>
      <w:tr w:rsidR="007D6A90" w:rsidRPr="00827ADB" w14:paraId="5FD9B511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E94A" w14:textId="27848C4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6C0F" w14:textId="1C76E80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Помпа Ecotronic PM-519. Забор воды из бутыли без остатка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F73CA" w14:textId="6731234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C52502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3F38" w14:textId="2F2013D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0C5A" w14:textId="608F0040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Помпа аккумуляторная перезаряжаемая для воды Ecotronic PLR-130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BDB2" w14:textId="6324044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318CAE6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8127" w14:textId="2A780EB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6E7D" w14:textId="49090CB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Помпа механическая VATTEN модель № 23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8986" w14:textId="77C4362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6DFDC6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9EA4" w14:textId="55F93F9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BF2F" w14:textId="6336B5E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Профхим д/стирки гель бел-цв.тканей RINOX/Universal Eco, 5л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6476" w14:textId="3D5EA91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D80F3F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5DF2" w14:textId="6491957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D06C" w14:textId="1DBDA86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Профхим д/стирки гель д/деликат.ткан,низк-темп Grass/Alpi Delicate gel, 5кг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B254" w14:textId="7389F4A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41386D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28F2" w14:textId="45AF7C5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A575" w14:textId="7788084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Профхим спец растворит скотча,граффити Grass/Antigraffiti PROF, 0,6л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2F4E" w14:textId="0E7AA87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57A07A0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FF90" w14:textId="1B3A2CB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EAC9" w14:textId="7C660D9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Профхим спец энзимный пятновыводитель Luscan Prof/Oxiclean Power, 0,5л_т/р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190E" w14:textId="129CDCE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3C1C4B5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614A" w14:textId="7C70EBA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1765" w14:textId="6C80FCD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Реагент противогололедный Bionord Pro до -20С 23кг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4A6B" w14:textId="26D277C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5FAD4EF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4BC9" w14:textId="0549320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101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5DED" w14:textId="520EE7B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Салфетки бумажные 1-сл.Мягкий знак белые 100шт./уп или эквивалент.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2F9" w14:textId="734B126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52FD37FE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C3CB" w14:textId="2AF7F9C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1D09" w14:textId="55E6BC3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Салфетки бумажные 22х22см 1сл белые 100шт/уп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B763" w14:textId="220D907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5C9133D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DBBF" w14:textId="1981853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0B60" w14:textId="4D45718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Салфетки д/экранов Luscan, туба, пов/пл, 100 шт, 130х150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254F" w14:textId="7D6D2FE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5228CCAC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DD53" w14:textId="4AD109E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916A" w14:textId="744F8C1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Салфетки для маркерных досок Luscan влажные 100 шт, 130х170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8EA9" w14:textId="60D2991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02D2EE2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D62E" w14:textId="68110E0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4136" w14:textId="5E8D769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Салфетки косметические ZEWA Everyday 2-сл 250шт/уп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6553" w14:textId="0A48C76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05E8E54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CE15" w14:textId="195E34C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F7C0" w14:textId="329DC7A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Салфетки косметические ZEWA-Deluxe 28420/3849 3-сл.90шт./уп.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5A25" w14:textId="25157F8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43ED255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AD16" w14:textId="2F18E0F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1756" w14:textId="7BE1E08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Скатерть одноразовая Luscan, 120х200см 6шт/рулон, зеленая клетка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F8C4" w14:textId="44CAF74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74A2D5F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1010" w14:textId="060C120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2740" w14:textId="2563E0B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Совок для мусора №1 215х265 мм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C2C0" w14:textId="397C207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05D0D65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6562" w14:textId="5535A24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5292" w14:textId="6016B70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Совок для мусора металл окрашен-й открытый шир 20 см дерев/ручка 70 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6915" w14:textId="69F6B41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9AFCA2C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891A" w14:textId="3888AB7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60C5" w14:textId="796AA97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Сода кальцинированная 600гр картон пачка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41DE" w14:textId="386708E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30D62DB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E2BB" w14:textId="2A76ED8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1DBD" w14:textId="5CE1DF7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Соль для посудомоечных машин FINISH 3кг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B486" w14:textId="63CC809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13E5F39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2DDF" w14:textId="76E153F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9457" w14:textId="1B99975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мытья пола MODUS универсальное с антибактериальным эффектом, 5л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8D4B" w14:textId="376F284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F167B3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D38A" w14:textId="7A20821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3A10" w14:textId="71B65C4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мытья пола и стен MR PROPER Лавандовое Спокойствие 1.5л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44FE" w14:textId="3E6927C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4C1056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0C79" w14:textId="7097304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5998" w14:textId="71DFA591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мытья пола и стен MR PROPER Океан, 750мл,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FBAD" w14:textId="6328AE8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2AA3ED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D773" w14:textId="3E3C2F3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4119" w14:textId="690C7E5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мытья посуды Domproff бальзам лимон, 500мл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52B2" w14:textId="2ABD313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01D63EE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D50E" w14:textId="0370908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60F6" w14:textId="2EB9560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мытья посуды Luscan Бальзам-Алоэ 500мл флип-топ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A644" w14:textId="3715C43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1D6390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8A83" w14:textId="1C85369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908B" w14:textId="68762260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прочистки труб Минута гель 1000гр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ECE0" w14:textId="5915B63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DD9AD6C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5BE0" w14:textId="1DCEE29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6409" w14:textId="0FC08F6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сантехники Grass Gloss Gel от налета и ржавч акр 0,6л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87EF" w14:textId="30FC515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84C79E5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DAA7" w14:textId="64772DC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3161" w14:textId="50A39A3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сантехники Сиф профессиональное кисл. от ржав и нал. 500мл т/р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219D" w14:textId="5AC87B7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B6CB694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3BAF" w14:textId="7A61039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54DC" w14:textId="2C2D5B2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сантехники Чистин с комплексным действием  Белизна гель 950 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3CCF" w14:textId="5836A6A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FDE86D6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1C64" w14:textId="2D55EF3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ECE3" w14:textId="4F6CEE0E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сантехники Чистин Санитарный 0,75мл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A206" w14:textId="43A3531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F50B15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A498" w14:textId="0268168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47CB" w14:textId="04F9FB9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стекол и зеркал Synergetic  500мл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F1CA" w14:textId="6BB87D9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161E11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4F97" w14:textId="71861F5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FB58" w14:textId="18313E1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стекол и зеркал с нашатырным спиртом Luscan 500 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2E3F" w14:textId="1FB5EB1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6C196B4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A7D1" w14:textId="5691EC1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E30E" w14:textId="2BEC720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для удаления накипи АНТИНАКИПИН 100гр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59BE" w14:textId="2108628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3379D9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5893" w14:textId="44EC042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C96F" w14:textId="11C2F2A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насекомых №1 Аэрозоль Акарацид-репеллент от клещей 150мл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6C7B" w14:textId="59B82C4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0C12490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CF2E" w14:textId="12DFE1F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D947" w14:textId="018D7F1D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насекомых Репеллент аэрозоль EXTREME 7в1 от комаров и клещей 150мл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29CC" w14:textId="0987A73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B20FCF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99A9" w14:textId="66B1A57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AA41" w14:textId="701B855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насекомых РЕФТАМИД МАКСИМУМ 3в1 100мл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72DB" w14:textId="3425BEE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4E08ED3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A5E3" w14:textId="6E0F46D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CF9A" w14:textId="1C1D2F7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насекомых Спрей-Репеллент №1 EXTREME от клещей и комаров 100мл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347D" w14:textId="2719249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5DF29FF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38AD" w14:textId="2F2B87F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20CA" w14:textId="62D5E47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насекомых Тайга спрей репелл против всех кровосос насеком 125мл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93FE" w14:textId="0A9DA70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B710BE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1AB8" w14:textId="18946CE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BAB7" w14:textId="66B678B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насекомых Убойная сила Антиклещ, 150 см3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EF53" w14:textId="5D1E4A4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1D75BF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AB6E" w14:textId="5E94C9E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873B" w14:textId="208CC7F1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Средство от сорняков Торнадо 360 1000мл N12, 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CE55" w14:textId="6E156F1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435A643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BD7D" w14:textId="32DB37D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19D6" w14:textId="0987BC8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Стакан одноразовый бумажный белый HB70-180 ВЕНДИНГ 150мл, d=70,100шт/уп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EDC6" w14:textId="4753E6F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2CF0516E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304E" w14:textId="57F9283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039D" w14:textId="5A158E0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Стремянка Jet Black 3 шир.ступ. с ковриком, сталь, Zalger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91B9" w14:textId="78D0D70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6CCEA6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C01B" w14:textId="472B979A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88CC" w14:textId="05D2906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Стяжка (хомут) 200 мм х 3.6 мм, 100 шт, нейлон, Rexant, черный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F4C5" w14:textId="7ED5984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0539F15D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69A6" w14:textId="2FC1FC3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DA0C" w14:textId="78FD8D3E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для  удаления кофейных масел CAFEDEM G3 1,2 г, 10таб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E8E9" w14:textId="633EF3B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DCDD85B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318A" w14:textId="23E60E4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29D1" w14:textId="58971ECC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для очистки гидросистемы Jura (6 штук в упаковке)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F09F" w14:textId="0118A84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19D72B7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F7AB" w14:textId="6CDF51D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4872" w14:textId="24850F5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для посудомоечных машин SNOWTER  60шт/уп.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F17E" w14:textId="29FD25E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F067F55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5303" w14:textId="7B913E6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91AD" w14:textId="4A7047A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для посудомоечных машин Synergetic 55 штук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6FCB" w14:textId="6FA3F4E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101FB7E3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CFC0" w14:textId="5C52838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B37E" w14:textId="7FF35994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Тряпка для пола серая 100х80см частопрошивная 180г/м2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D232" w14:textId="7FF6E2B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6C6BA042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2C46" w14:textId="32CF740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44BD" w14:textId="37C15EF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Тряпка для пола белая 50х60 см редкопрошивная 180г/м2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A8D4" w14:textId="3D63C5A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A7F4FAB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FC9C" w14:textId="25821E2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D798" w14:textId="040A90F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чистящее средство HELP ПЕМОКСОЛЬ Сода-эффект Морской бриз, 480г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3DA" w14:textId="37A3067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84B412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4C47" w14:textId="5B36389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34FB" w14:textId="2F041849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чистящее средство Universal Cleaner 600мл поверхности ткани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5E52" w14:textId="043BD8C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300C217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A5C6" w14:textId="4FC1569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7BA4" w14:textId="3F5A82E2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чистящее средство БАРХАТ 400гр. Лимон АНТИРЖАВЧИНА с хлором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0CD5" w14:textId="06F8F49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27B7B86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D2A0" w14:textId="74F6836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3784" w14:textId="414D500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чистящее средство Бархат ПЕМОКСОЛЬ пор лимон 480гр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924D" w14:textId="17CBD63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7F419A0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9E91" w14:textId="7C79903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072E" w14:textId="2E586837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чистящее средство ПЕМОЛЮКС порошок 480г Лимон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35C4" w14:textId="01E6C16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EE9A389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3299" w14:textId="50C80B9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DDA4" w14:textId="2CA76AA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Урна стальная арт СЛ2-300 черная 300х510мм объем 36 л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B00C" w14:textId="0C96145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F788338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9D41" w14:textId="4C937198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A253" w14:textId="07DB40DC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Фиксатор УЗК козья ножка дверной Аллюр, цвет черный RAL9005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3095" w14:textId="7497F10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60FB77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D2EF" w14:textId="0D94018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01A1" w14:textId="22892603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Хомут 200 х 3,6 мм, пластик, белые, 100 шт СИБРТЕХ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390F" w14:textId="04058D3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07DAE792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0600" w14:textId="202B3F29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FE52" w14:textId="70CC7DF8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Хомут стяжка нейлоновая (черный) КСС 3x100 (100шт/уп)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8533" w14:textId="640679A0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упак</w:t>
            </w:r>
          </w:p>
        </w:tc>
      </w:tr>
      <w:tr w:rsidR="007D6A90" w:rsidRPr="00827ADB" w14:paraId="61B488C5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9132" w14:textId="37931CB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1E1B" w14:textId="3D44B910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Часы настенные круг d=30см, корпус белый Классика арт.3027-121W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BDDC" w14:textId="6774CD6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5B6E4EE6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E453" w14:textId="0F15D90E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4089" w14:textId="01356DDA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Чистящее средство для сантехники Бархат-эконом порошковый, антиржвчина, Лимон/хлор 400гр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8F53" w14:textId="06F815C7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55FFDBC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AF30" w14:textId="6E129261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91E9" w14:textId="18C7FF5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Швабра веревочная для пола Home Queen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90CD" w14:textId="7668195B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39E2B10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F968" w14:textId="2126C9CC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1AC" w14:textId="08F4B70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Швабра двухсторонняя для сухой и влажной уборки телескоп ручка 75-130см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D161" w14:textId="12A19C6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8EC22BE" w14:textId="77777777" w:rsidTr="00DD39E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E0D4" w14:textId="28E9F4D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DA97" w14:textId="7A13F21F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Швабра с отжимом насадка PVA 27см один ролик рукоятка 65-120см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A7D2" w14:textId="5CF9643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47DC9106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ABBE" w14:textId="2FE87EF3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4DE5" w14:textId="0BE5C905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Швабра флаундер 40х10см с насадкой синель длина рукоятки 67-120см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3B09" w14:textId="6685B105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1AF0FB60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7B54" w14:textId="6315F8D2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31C9" w14:textId="1C4A532B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Шкаф для ключей Cobalt MK-20 на 20 ключей, с кодовым замком 300х50х180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D7FE" w14:textId="31E50B5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49AC868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4C05" w14:textId="4EBFE33D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33DB" w14:textId="14E6D12E" w:rsidR="007D6A90" w:rsidRPr="00D75764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Шкаф для ключей Cobalt К-48 на 48 ключей с брелоками 325х85х360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42CF" w14:textId="3AF20D56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  <w:tr w:rsidR="007D6A90" w:rsidRPr="00827ADB" w14:paraId="26D7C1F2" w14:textId="77777777" w:rsidTr="00DD39E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0303" w14:textId="1B3DA91F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83FF" w14:textId="02E5D6A6" w:rsidR="007D6A90" w:rsidRPr="00827ADB" w:rsidRDefault="007D6A90" w:rsidP="007D6A9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Щетка для пола AZUR с рукояткой 110см 051030 или эквивалент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BBC9" w14:textId="72F65D34" w:rsidR="007D6A90" w:rsidRPr="00827ADB" w:rsidRDefault="007D6A90" w:rsidP="007D6A9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  <w:t>шт</w:t>
            </w:r>
          </w:p>
        </w:tc>
      </w:tr>
    </w:tbl>
    <w:p w14:paraId="3EA71D4B" w14:textId="77777777" w:rsidR="00827ADB" w:rsidRPr="005B65EF" w:rsidRDefault="00827ADB" w:rsidP="00827ADB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p w14:paraId="46E745A3" w14:textId="77777777" w:rsidR="0073516D" w:rsidRDefault="0073516D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p w14:paraId="31676B89" w14:textId="320A6496" w:rsidR="0073516D" w:rsidRDefault="0073516D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7EC92136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  <w:b/>
        </w:rPr>
      </w:pPr>
      <w:r w:rsidRPr="00286FB2">
        <w:rPr>
          <w:rFonts w:ascii="Tahoma" w:eastAsia="Times New Roman" w:hAnsi="Tahoma" w:cs="Tahoma"/>
          <w:b/>
        </w:rPr>
        <w:t>Требования к поставляемой продукции:</w:t>
      </w:r>
    </w:p>
    <w:p w14:paraId="050C0A09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туалетная бумага и бумажные полотенца с содержанием вторичного сырья 100%;</w:t>
      </w:r>
    </w:p>
    <w:p w14:paraId="39E9A0A9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чистящие и моющие средства без содержания в своем составе хлора, хлорорганических соединений, фосфатов;</w:t>
      </w:r>
    </w:p>
    <w:p w14:paraId="52C53F5F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мусорные пакеты из вторичного переработанного полиэтилена</w:t>
      </w:r>
    </w:p>
    <w:p w14:paraId="53C1942D" w14:textId="445E5957" w:rsidR="00286FB2" w:rsidRDefault="00286FB2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72963405" w14:textId="77777777" w:rsidR="00286FB2" w:rsidRPr="0073516D" w:rsidRDefault="00286FB2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1AED21A5" w14:textId="5511E8CA" w:rsidR="0073516D" w:rsidRDefault="0073516D" w:rsidP="0073516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73516D">
        <w:rPr>
          <w:rFonts w:ascii="Tahoma" w:eastAsia="Times New Roman" w:hAnsi="Tahoma" w:cs="Tahoma"/>
          <w:bCs/>
          <w:color w:val="000000"/>
        </w:rPr>
        <w:t xml:space="preserve">3.2.  </w:t>
      </w:r>
      <w:r w:rsidRPr="0073516D">
        <w:rPr>
          <w:rFonts w:ascii="Tahoma" w:eastAsia="Calibri" w:hAnsi="Tahoma" w:cs="Tahoma"/>
        </w:rPr>
        <w:t xml:space="preserve">Адреса поставки, </w:t>
      </w:r>
      <w:r w:rsidRPr="0073516D">
        <w:rPr>
          <w:rFonts w:ascii="Tahoma" w:hAnsi="Tahoma" w:cs="Tahoma"/>
        </w:rPr>
        <w:t>реквизиты Грузополучателей:</w:t>
      </w:r>
    </w:p>
    <w:p w14:paraId="6DBE40C8" w14:textId="77777777" w:rsidR="00641B79" w:rsidRDefault="00641B79" w:rsidP="0073516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W w:w="143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"/>
        <w:gridCol w:w="572"/>
        <w:gridCol w:w="2015"/>
        <w:gridCol w:w="2126"/>
        <w:gridCol w:w="1701"/>
        <w:gridCol w:w="142"/>
        <w:gridCol w:w="3687"/>
        <w:gridCol w:w="3971"/>
      </w:tblGrid>
      <w:tr w:rsidR="0073516D" w:rsidRPr="005B1095" w14:paraId="1A2748FF" w14:textId="77777777" w:rsidTr="00641B79">
        <w:trPr>
          <w:gridBefore w:val="1"/>
          <w:gridAfter w:val="1"/>
          <w:wBefore w:w="107" w:type="dxa"/>
          <w:wAfter w:w="3971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6921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EE6D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Грузополучатель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FCAD4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Адрес поставки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EAFA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73516D" w:rsidRPr="005B1095" w14:paraId="10CDE0AF" w14:textId="77777777" w:rsidTr="00641B79">
        <w:trPr>
          <w:gridBefore w:val="1"/>
          <w:gridAfter w:val="1"/>
          <w:wBefore w:w="107" w:type="dxa"/>
          <w:wAfter w:w="3971" w:type="dxa"/>
          <w:trHeight w:val="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1FB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DCA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76BE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4311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3516D" w:rsidRPr="005B1095" w14:paraId="4BAB34BB" w14:textId="77777777" w:rsidTr="00641B79">
        <w:trPr>
          <w:gridBefore w:val="1"/>
          <w:gridAfter w:val="1"/>
          <w:wBefore w:w="107" w:type="dxa"/>
          <w:wAfter w:w="3971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56A4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ACD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Владимирский филиал  </w:t>
            </w:r>
          </w:p>
          <w:p w14:paraId="70549715" w14:textId="77777777" w:rsidR="0073516D" w:rsidRPr="005B1095" w:rsidRDefault="0073516D" w:rsidP="005728DF">
            <w:pPr>
              <w:pStyle w:val="a6"/>
              <w:rPr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0B822" w14:textId="77777777" w:rsidR="00A257E0" w:rsidRPr="003B3CF3" w:rsidRDefault="00A257E0" w:rsidP="00A257E0">
            <w:pPr>
              <w:pStyle w:val="a6"/>
              <w:rPr>
                <w:rFonts w:ascii="Tahoma" w:eastAsia="Calibri" w:hAnsi="Tahoma" w:cs="Tahoma"/>
                <w:sz w:val="17"/>
                <w:szCs w:val="17"/>
                <w:lang w:eastAsia="en-US"/>
              </w:rPr>
            </w:pPr>
            <w:r w:rsidRPr="005B1095">
              <w:t>г</w:t>
            </w:r>
            <w:r w:rsidRPr="003B3CF3">
              <w:rPr>
                <w:rFonts w:ascii="Tahoma" w:eastAsia="Calibri" w:hAnsi="Tahoma" w:cs="Tahoma"/>
                <w:sz w:val="17"/>
                <w:szCs w:val="17"/>
                <w:lang w:eastAsia="en-US"/>
              </w:rPr>
              <w:t>. Владимир, ул. Батурина, д. 30                                                       г. Ковров, пр. Ленина 49/1;                                                                                                                     г. Камешково, ул. Школьная 6 к.1;                                                                                                           г. Гусь-Хрустальный, ул. Каляевская д. 5;                                                                                                    г. Судогда, Б. Советский переулок 8а;                                                                                                        г. Петушки, ул. Маяковского 17А                                                                                                             г. Кольчугино, ул. К. Маркса, д.4.</w:t>
            </w:r>
          </w:p>
          <w:p w14:paraId="7834FECE" w14:textId="68D4D9EC" w:rsidR="0073516D" w:rsidRPr="005B1095" w:rsidRDefault="00A257E0" w:rsidP="00A257E0">
            <w:pPr>
              <w:tabs>
                <w:tab w:val="left" w:pos="1240"/>
              </w:tabs>
              <w:ind w:left="33"/>
              <w:rPr>
                <w:rFonts w:ascii="Tahoma" w:hAnsi="Tahoma" w:cs="Tahoma"/>
                <w:sz w:val="17"/>
                <w:szCs w:val="17"/>
              </w:rPr>
            </w:pPr>
            <w:r w:rsidRPr="003B3CF3">
              <w:rPr>
                <w:rFonts w:ascii="Tahoma" w:eastAsia="Calibri" w:hAnsi="Tahoma" w:cs="Tahoma"/>
                <w:sz w:val="17"/>
                <w:szCs w:val="17"/>
                <w:lang w:eastAsia="en-US"/>
              </w:rPr>
              <w:t>г. Киржач, ул. Гагарина 45;                                                                                                                          г. Юрьев-Польский, ул. Шибанкова 54;                                                                                             г. Суздаль ул. Кр. Площадь д. 10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208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14:paraId="7F8D4A23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14:paraId="6A621227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4F5F62A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отделение №8611 ПАО «Сбербанк России»</w:t>
            </w:r>
          </w:p>
          <w:p w14:paraId="195927A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14:paraId="0C539408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14:paraId="7D62A043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73516D" w:rsidRPr="005B1095" w14:paraId="1FD77109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D6A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B40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</w:t>
            </w:r>
          </w:p>
          <w:p w14:paraId="4D23ADC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 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C89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Чебоксары, ул.  К. Маркса дом 52, 7 этаж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46A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14:paraId="6A2F745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213043001</w:t>
            </w:r>
          </w:p>
          <w:p w14:paraId="398E1B7F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1BC1A95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6F8A05A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40702810275000001493</w:t>
            </w:r>
          </w:p>
          <w:p w14:paraId="1D08E25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30101810300000000609, </w:t>
            </w:r>
          </w:p>
          <w:p w14:paraId="78DF0BD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049706609</w:t>
            </w:r>
          </w:p>
        </w:tc>
      </w:tr>
      <w:tr w:rsidR="0073516D" w:rsidRPr="005B1095" w14:paraId="1F11AEB5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60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0D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Ульяновский филиал </w:t>
            </w:r>
          </w:p>
          <w:p w14:paraId="685F9CE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559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7252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Ульяновский  филиал  АО «ЭнергосбыТ Плюс»,</w:t>
            </w:r>
          </w:p>
          <w:p w14:paraId="21E8EB7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732743001</w:t>
            </w:r>
          </w:p>
          <w:p w14:paraId="7F9ED56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432045, Ульяновская область, г. Ульяновск, </w:t>
            </w: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ул. Промышленная, д.5</w:t>
            </w:r>
          </w:p>
          <w:p w14:paraId="0B6CC23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6663285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050EAD0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047308602</w:t>
            </w:r>
          </w:p>
        </w:tc>
      </w:tr>
      <w:tr w:rsidR="0073516D" w:rsidRPr="005B1095" w14:paraId="20171D4E" w14:textId="77777777" w:rsidTr="00641B79">
        <w:trPr>
          <w:gridBefore w:val="1"/>
          <w:gridAfter w:val="1"/>
          <w:wBefore w:w="107" w:type="dxa"/>
          <w:wAfter w:w="3971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0736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519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</w:p>
          <w:p w14:paraId="02EC302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0C4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3DDE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14:paraId="76C4DD2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14:paraId="79651321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359BE3D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38802C2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14:paraId="282BDDB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14:paraId="35E4A83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73516D" w:rsidRPr="005B1095" w14:paraId="2C80448C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F774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E6DE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Мордовский филиал </w:t>
            </w:r>
          </w:p>
          <w:p w14:paraId="6705C8A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88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г.о. Саранск,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AAC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Мордовский филиал АО «ЭнергосбыТ Плюс»,</w:t>
            </w:r>
          </w:p>
          <w:p w14:paraId="156E782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14:paraId="4A050EB2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3F11A3EC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22CA65BC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14:paraId="49AD9E5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30101810100000000615,</w:t>
            </w:r>
          </w:p>
          <w:p w14:paraId="24A0163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73516D" w:rsidRPr="005B1095" w14:paraId="3EDE5A5B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742B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7022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Саратовский филиал </w:t>
            </w:r>
          </w:p>
          <w:p w14:paraId="663DB26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0E789" w14:textId="77777777" w:rsidR="0073516D" w:rsidRPr="005B1095" w:rsidRDefault="0073516D" w:rsidP="005728DF">
            <w:pPr>
              <w:ind w:left="317" w:hanging="425"/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ул. им Чернышевского Н.Г., д. 52а       </w:t>
            </w: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>г. Балаково, ул. Трнавская, 48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F6ABB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Саратовский филиал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5612042824, КПП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645443001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52а, офис 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40702810756000004795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Корреспондентский счет 30101810500000000649,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046311649</w:t>
            </w:r>
          </w:p>
        </w:tc>
      </w:tr>
      <w:tr w:rsidR="0073516D" w:rsidRPr="005B1095" w14:paraId="6B00180D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2767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8C2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Пермский филиал  </w:t>
            </w:r>
          </w:p>
          <w:p w14:paraId="6496D08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B4190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bCs/>
                <w:sz w:val="17"/>
                <w:szCs w:val="17"/>
              </w:rPr>
              <w:t xml:space="preserve">г. Пермь, ул. Ленина, д. 77А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Краснокамск, ул. Геофизиков, 23;</w:t>
            </w:r>
          </w:p>
          <w:p w14:paraId="789ED55A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Чайковский, ул. Советская, 2/6;</w:t>
            </w:r>
          </w:p>
          <w:p w14:paraId="006BC5B3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Березники, ул. Юбилейная, 17;</w:t>
            </w:r>
          </w:p>
          <w:p w14:paraId="418C1C0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Лысьва, ул. Смышляева, 25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AF9C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Пермский филиал АО «ЭнергосбыТ Плюс»,</w:t>
            </w:r>
          </w:p>
          <w:p w14:paraId="20ED1B1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590443001</w:t>
            </w:r>
          </w:p>
          <w:p w14:paraId="43341180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614038, Пермский край, г. Пермь, ул. Сибирская, д. 67</w:t>
            </w:r>
          </w:p>
          <w:p w14:paraId="3F90296D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189210D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40702810149770094806</w:t>
            </w:r>
          </w:p>
          <w:p w14:paraId="369CE49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</w:t>
            </w:r>
          </w:p>
          <w:p w14:paraId="3BF96E0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045773603</w:t>
            </w:r>
          </w:p>
        </w:tc>
      </w:tr>
      <w:tr w:rsidR="0073516D" w:rsidRPr="005B1095" w14:paraId="2E64F79B" w14:textId="77777777" w:rsidTr="00641B79">
        <w:trPr>
          <w:gridBefore w:val="1"/>
          <w:gridAfter w:val="1"/>
          <w:wBefore w:w="107" w:type="dxa"/>
          <w:wAfter w:w="3971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AC6C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954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</w:p>
          <w:p w14:paraId="0D00DFB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3480B" w14:textId="77777777" w:rsidR="0073516D" w:rsidRPr="005B1095" w:rsidRDefault="0073516D" w:rsidP="005728DF">
            <w:pPr>
              <w:ind w:left="459" w:hanging="425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Ижевск, ул. Орджоникидзе, д. 52а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Глазов, ул. Кирова, 11б</w:t>
            </w:r>
          </w:p>
          <w:p w14:paraId="2E3FC2A9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Ува, ул. Энгельса, 21</w:t>
            </w:r>
          </w:p>
          <w:p w14:paraId="5F1BA03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Можга, ул. Котовского, д.1</w:t>
            </w:r>
          </w:p>
          <w:p w14:paraId="41DD46A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Сарапул, ул. Молодежная, д3а</w:t>
            </w:r>
          </w:p>
          <w:p w14:paraId="60EB4542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Игра, ул. Советская, д.16б</w:t>
            </w:r>
          </w:p>
          <w:p w14:paraId="3CCCECB6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Воткинск, ул. Ленина, д.22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1E60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14:paraId="0A01465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184143001</w:t>
            </w:r>
          </w:p>
          <w:p w14:paraId="6DF48E9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5A0EEA8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949305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40702810168000003612</w:t>
            </w:r>
          </w:p>
          <w:p w14:paraId="57CF480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30101810400000000601,</w:t>
            </w:r>
          </w:p>
          <w:p w14:paraId="460AFBA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049401601</w:t>
            </w:r>
          </w:p>
        </w:tc>
      </w:tr>
      <w:tr w:rsidR="0073516D" w:rsidRPr="005B1095" w14:paraId="6BDDB940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927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C0D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Свердловский филиал </w:t>
            </w:r>
          </w:p>
          <w:p w14:paraId="7652289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CA6DD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Екатеринбург, ул. Электриков, д.16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Свердловская обл., г. Нижний Тагил, ул. Ломоносова 49; </w:t>
            </w:r>
          </w:p>
          <w:p w14:paraId="39CA3D22" w14:textId="708CCBE2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обл., г. Серов, ул.</w:t>
            </w:r>
            <w:r w:rsidR="00EB6D8C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Карпинского 2Б;</w:t>
            </w:r>
          </w:p>
          <w:p w14:paraId="1E981AD1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 г. Богданович, ул. Первомайская 15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9991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Свердловский филиал  АО «ЭнергосбыТ Плюс»,</w:t>
            </w:r>
          </w:p>
          <w:p w14:paraId="3E8401E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667043001</w:t>
            </w:r>
          </w:p>
          <w:p w14:paraId="69497A8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42EF03D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Уральский банк ПАО «Сбербанк России»</w:t>
            </w:r>
          </w:p>
          <w:p w14:paraId="6673CED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40702810816020104300</w:t>
            </w:r>
          </w:p>
          <w:p w14:paraId="03D2BF43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30101810500000000674,</w:t>
            </w:r>
          </w:p>
          <w:p w14:paraId="470026C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046577674</w:t>
            </w:r>
          </w:p>
        </w:tc>
      </w:tr>
      <w:tr w:rsidR="0073516D" w:rsidRPr="005B1095" w14:paraId="65031CC4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B53A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37F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Нижегородский филиал  </w:t>
            </w:r>
          </w:p>
          <w:p w14:paraId="51895DB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24E7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Н. Новгород, ул. Алексеевская, д. 10/16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Нижегородская обл., г. Дзержинск, ул. Петрищева д.10А</w:t>
            </w:r>
          </w:p>
          <w:p w14:paraId="47DD6937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Нижегородская обл., г. Кстово, бул. Нефтепереработчиков, д.19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A3EC5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Нижегородский филиал АО «ЭнергосбыТ Плюс»,</w:t>
            </w:r>
          </w:p>
          <w:p w14:paraId="4DE6D299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5612042824, КПП 526043001</w:t>
            </w:r>
          </w:p>
          <w:p w14:paraId="2B2A18EA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603950,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090AA0FA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77CE53BC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40702810842000009075</w:t>
            </w:r>
          </w:p>
          <w:p w14:paraId="416F46F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73516D" w:rsidRPr="005B1095" w14:paraId="26685FB0" w14:textId="77777777" w:rsidTr="00641B79">
        <w:trPr>
          <w:gridBefore w:val="1"/>
          <w:gridAfter w:val="1"/>
          <w:wBefore w:w="107" w:type="dxa"/>
          <w:wAfter w:w="3971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8A2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8B3D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14:paraId="33E37B94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9D2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Самара, ул. Маяковского, д. 15</w:t>
            </w:r>
          </w:p>
          <w:p w14:paraId="1A80D5F4" w14:textId="77777777" w:rsidR="0073516D" w:rsidRPr="005B1095" w:rsidRDefault="0073516D" w:rsidP="005728DF">
            <w:pPr>
              <w:ind w:left="459" w:hanging="459"/>
              <w:rPr>
                <w:rFonts w:ascii="Tahoma" w:eastAsiaTheme="minorHAnsi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 xml:space="preserve">       г. Тольятти, ул. Горького, 27 А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B8BF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Самарский филиал 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ИНН 5612042824, КПП 631543001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443100, Самарская область, г. Самара, ул. Маяковского, д. 15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40702810254400030405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043601607</w:t>
            </w:r>
          </w:p>
        </w:tc>
      </w:tr>
      <w:tr w:rsidR="0073516D" w:rsidRPr="005B1095" w14:paraId="76623785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B6C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A4F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Оренбургский филиал </w:t>
            </w:r>
          </w:p>
          <w:p w14:paraId="3D0298DE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F5344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Оренбург, ул. Аксакова, д. 3 «А»</w:t>
            </w:r>
          </w:p>
          <w:p w14:paraId="0C1A30A6" w14:textId="77777777" w:rsidR="0073516D" w:rsidRPr="005B1095" w:rsidRDefault="0073516D" w:rsidP="005728DF">
            <w:pPr>
              <w:spacing w:before="40" w:after="40"/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Бузулук, ул. Фурманова 40</w:t>
            </w:r>
          </w:p>
          <w:p w14:paraId="63C8F4B8" w14:textId="77777777" w:rsidR="0073516D" w:rsidRPr="005B1095" w:rsidRDefault="0073516D" w:rsidP="005728DF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Орск, проезд Армавирский 4/А</w:t>
            </w:r>
          </w:p>
          <w:p w14:paraId="2F611B53" w14:textId="77777777" w:rsidR="0073516D" w:rsidRPr="005B1095" w:rsidRDefault="0073516D" w:rsidP="005728DF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Оренбург, ул. Набережная, 25</w:t>
            </w:r>
          </w:p>
          <w:p w14:paraId="3B6208E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95C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14:paraId="60ACC3C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561243001</w:t>
            </w:r>
          </w:p>
          <w:p w14:paraId="5EE0CCF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712407B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Филиал Газпромбанк (АО) в г. Оренбурге</w:t>
            </w:r>
          </w:p>
          <w:p w14:paraId="0E496F4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40702810760230001978</w:t>
            </w:r>
          </w:p>
          <w:p w14:paraId="323E77E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30101810800000000854,</w:t>
            </w:r>
          </w:p>
          <w:p w14:paraId="218B41A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045354854</w:t>
            </w:r>
          </w:p>
        </w:tc>
      </w:tr>
      <w:tr w:rsidR="0073516D" w:rsidRPr="005B1095" w14:paraId="564C7D42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EEB1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BC1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</w:p>
          <w:p w14:paraId="19E0A1C2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5130" w14:textId="77777777" w:rsidR="0073516D" w:rsidRPr="005B1095" w:rsidRDefault="0073516D" w:rsidP="005728DF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Киров, ул. Преображенская, д. 90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14:paraId="75F983BD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Киров, ул. </w:t>
            </w:r>
            <w:r w:rsidRPr="005B1095">
              <w:rPr>
                <w:rFonts w:ascii="Tahoma" w:hAnsi="Tahoma" w:cs="Tahoma"/>
                <w:i/>
                <w:color w:val="000000"/>
                <w:sz w:val="17"/>
                <w:szCs w:val="17"/>
              </w:rPr>
              <w:t>Дерендяева, д. 80 корпус 2</w:t>
            </w:r>
          </w:p>
          <w:p w14:paraId="003FD9AF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Яранск, ул. Труда, д. 27</w:t>
            </w:r>
          </w:p>
          <w:p w14:paraId="2C8EB0F8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г. Слободской, ул. Трактовая, д. 103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  <w:t>г. Кирово-Чепецк, ул. Ленина, д. 28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22373" w14:textId="77777777" w:rsidR="00D0386B" w:rsidRPr="00D0606E" w:rsidRDefault="00D0386B" w:rsidP="00D0386B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 АО «ЭнергосбыТ Плюс»,</w:t>
            </w:r>
          </w:p>
          <w:p w14:paraId="1066D742" w14:textId="77777777" w:rsidR="00D0386B" w:rsidRPr="00D0606E" w:rsidRDefault="00D0386B" w:rsidP="00D0386B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545CC8B5" w14:textId="77777777" w:rsidR="00D0386B" w:rsidRPr="00D0606E" w:rsidRDefault="00D0386B" w:rsidP="00D0386B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068C9768" w14:textId="47B5F99C" w:rsidR="00D0386B" w:rsidRPr="00D0606E" w:rsidRDefault="00D0386B" w:rsidP="00D0386B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r w:rsidRPr="00D0606E">
              <w:rPr>
                <w:rFonts w:ascii="Tahoma" w:hAnsi="Tahoma" w:cs="Tahoma"/>
                <w:sz w:val="17"/>
                <w:szCs w:val="17"/>
              </w:rPr>
              <w:t>в Кировском отделении №</w:t>
            </w:r>
            <w:r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Pr="00D0606E">
              <w:rPr>
                <w:rFonts w:ascii="Tahoma" w:hAnsi="Tahoma" w:cs="Tahoma"/>
                <w:sz w:val="17"/>
                <w:szCs w:val="17"/>
              </w:rPr>
              <w:t>8612 ПАО СБЕРБАНК г. Киров</w:t>
            </w:r>
          </w:p>
          <w:p w14:paraId="5A99277A" w14:textId="77777777" w:rsidR="00D0386B" w:rsidRPr="00D0606E" w:rsidRDefault="00D0386B" w:rsidP="00D0386B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408C6416" w14:textId="77777777" w:rsidR="00D0386B" w:rsidRPr="00D0606E" w:rsidRDefault="00D0386B" w:rsidP="00D0386B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24651E6A" w14:textId="64E887FE" w:rsidR="0073516D" w:rsidRPr="005B1095" w:rsidRDefault="00D0386B" w:rsidP="00D0386B">
            <w:pPr>
              <w:rPr>
                <w:rFonts w:ascii="Tahoma" w:hAnsi="Tahoma" w:cs="Tahoma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73516D" w:rsidRPr="005B1095" w14:paraId="48667B22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2205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9E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Ивановский филиал </w:t>
            </w:r>
          </w:p>
          <w:p w14:paraId="7F4DDAF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38B4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г. Иваново, ул. Смирнова, д. 11</w:t>
            </w:r>
          </w:p>
          <w:p w14:paraId="7D4A3EB5" w14:textId="77777777" w:rsidR="0073516D" w:rsidRPr="005B1095" w:rsidRDefault="0073516D" w:rsidP="005728DF">
            <w:pPr>
              <w:pStyle w:val="a6"/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</w:t>
            </w:r>
            <w:hyperlink r:id="rId8" w:history="1">
              <w:r w:rsidRPr="005B1095">
                <w:rPr>
                  <w:rFonts w:ascii="Tahoma" w:hAnsi="Tahoma" w:cs="Tahoma"/>
                  <w:i/>
                  <w:sz w:val="17"/>
                  <w:szCs w:val="17"/>
                </w:rPr>
                <w:t>г. Кинешма ул. Горького, 45</w:t>
              </w:r>
            </w:hyperlink>
            <w:r w:rsidRPr="005B1095">
              <w:rPr>
                <w:rFonts w:ascii="Tahoma" w:hAnsi="Tahoma" w:cs="Tahoma"/>
                <w:i/>
                <w:sz w:val="17"/>
                <w:szCs w:val="17"/>
              </w:rPr>
              <w:t>;</w:t>
            </w:r>
          </w:p>
          <w:p w14:paraId="2454A67C" w14:textId="77777777" w:rsidR="0073516D" w:rsidRPr="005B1095" w:rsidRDefault="0073516D" w:rsidP="005728DF">
            <w:pPr>
              <w:pStyle w:val="a6"/>
              <w:ind w:left="317" w:hanging="317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г. Тейково, ул. Некрасовская, 2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98EB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14:paraId="798E6036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5612042824; КПП 370243001</w:t>
            </w:r>
          </w:p>
          <w:p w14:paraId="660DE696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3E53E2C8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Банковские реквизиты: </w:t>
            </w:r>
          </w:p>
          <w:p w14:paraId="332FE7C7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р/с 40702810200000016989 </w:t>
            </w:r>
          </w:p>
          <w:p w14:paraId="4FDB7DF5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327BF07A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к/с 30101810200000000823   </w:t>
            </w:r>
          </w:p>
          <w:p w14:paraId="57C5554E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БИК 044525823</w:t>
            </w:r>
          </w:p>
        </w:tc>
      </w:tr>
      <w:tr w:rsidR="0073516D" w:rsidRPr="005B1095" w14:paraId="24F4BBB8" w14:textId="77777777" w:rsidTr="00641B79">
        <w:trPr>
          <w:gridBefore w:val="1"/>
          <w:gridAfter w:val="1"/>
          <w:wBefore w:w="107" w:type="dxa"/>
          <w:wAfter w:w="3971" w:type="dxa"/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B37A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06E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Исполнительный аппарат</w:t>
            </w:r>
          </w:p>
          <w:p w14:paraId="747E36A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  <w:p w14:paraId="29041B0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8DE4B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8CF08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                                                    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5612042824; КПП 997650001;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143421, Московская область, г.о. Красногорск, тер. автодорога Балтия, км 26-й, д. 5, стр. 3, офис 513.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Банковские реквизиты: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р/с  40702810700010103178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Московский филиал ПАО «МЕТКОМБАНК»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к/с 30101810945250000200, БИК 044525200</w:t>
            </w:r>
          </w:p>
        </w:tc>
      </w:tr>
      <w:tr w:rsidR="0073516D" w:rsidRPr="005B1095" w14:paraId="333C33D9" w14:textId="77777777" w:rsidTr="00641B79">
        <w:trPr>
          <w:gridBefore w:val="1"/>
          <w:gridAfter w:val="1"/>
          <w:wBefore w:w="107" w:type="dxa"/>
          <w:wAfter w:w="3971" w:type="dxa"/>
          <w:trHeight w:val="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56A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82E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2059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DC06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3516D" w:rsidRPr="005B1095" w14:paraId="656BDA5D" w14:textId="77777777" w:rsidTr="00641B79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820" w:type="dxa"/>
            <w:gridSpan w:val="4"/>
          </w:tcPr>
          <w:p w14:paraId="6AF26896" w14:textId="71B6EC96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  <w:gridSpan w:val="2"/>
          </w:tcPr>
          <w:p w14:paraId="70A33EA5" w14:textId="77777777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658" w:type="dxa"/>
            <w:gridSpan w:val="2"/>
          </w:tcPr>
          <w:p w14:paraId="42161D39" w14:textId="7C700D30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</w:tc>
      </w:tr>
    </w:tbl>
    <w:p w14:paraId="09209C8D" w14:textId="6C1A1805" w:rsidR="00525797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3B7D653" w14:textId="232414B7" w:rsidR="00F41B26" w:rsidRPr="00934497" w:rsidRDefault="00F41B26" w:rsidP="001D2663">
      <w:pPr>
        <w:pStyle w:val="a6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lastRenderedPageBreak/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670EBA02" w14:textId="77777777" w:rsidR="007F3763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Требования к поставляемой продукции:</w:t>
      </w:r>
    </w:p>
    <w:p w14:paraId="3B02C65A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</w:t>
      </w:r>
      <w:r>
        <w:rPr>
          <w:rFonts w:ascii="Tahoma" w:eastAsia="Times New Roman" w:hAnsi="Tahoma" w:cs="Tahoma"/>
        </w:rPr>
        <w:t xml:space="preserve"> </w:t>
      </w:r>
      <w:r w:rsidRPr="004E1806">
        <w:rPr>
          <w:rFonts w:ascii="Tahoma" w:eastAsia="Times New Roman" w:hAnsi="Tahoma" w:cs="Tahoma"/>
        </w:rPr>
        <w:t>туалетная бумага и бумажные полотенца с содержанием вторичного сырья 100%;</w:t>
      </w:r>
    </w:p>
    <w:p w14:paraId="74804C8C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</w:t>
      </w:r>
      <w:r>
        <w:rPr>
          <w:rFonts w:ascii="Tahoma" w:eastAsia="Times New Roman" w:hAnsi="Tahoma" w:cs="Tahoma"/>
        </w:rPr>
        <w:t xml:space="preserve"> </w:t>
      </w:r>
      <w:r w:rsidRPr="004E1806">
        <w:rPr>
          <w:rFonts w:ascii="Tahoma" w:eastAsia="Times New Roman" w:hAnsi="Tahoma" w:cs="Tahoma"/>
        </w:rPr>
        <w:t>чистящие и моющие средства без содержания в своем составе хлора, хлорорганических соединений, фосфатов;</w:t>
      </w:r>
    </w:p>
    <w:p w14:paraId="79059F9A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 мусорные пакеты из вторичного переработанного полиэтилена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0D0045A" w14:textId="5A06E29A" w:rsidR="00F41B26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333F70">
      <w:pPr>
        <w:pStyle w:val="a3"/>
        <w:ind w:left="0"/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78C71762" w14:textId="5CE66EFD" w:rsidR="00656686" w:rsidRPr="00111E46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  <w:b/>
        </w:rPr>
        <w:t xml:space="preserve">Приемка Продукции по количеству </w:t>
      </w:r>
      <w:r w:rsidR="00656686" w:rsidRPr="00111E4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</w:t>
      </w:r>
      <w:r w:rsidR="00656686" w:rsidRPr="00394B9A">
        <w:rPr>
          <w:rFonts w:ascii="Tahoma" w:hAnsi="Tahoma" w:cs="Tahoma"/>
          <w:color w:val="000000" w:themeColor="text1"/>
        </w:rPr>
        <w:t xml:space="preserve">не позднее </w:t>
      </w:r>
      <w:r w:rsidR="001D2663">
        <w:rPr>
          <w:rFonts w:ascii="Tahoma" w:hAnsi="Tahoma" w:cs="Tahoma"/>
          <w:color w:val="000000" w:themeColor="text1"/>
        </w:rPr>
        <w:t>15</w:t>
      </w:r>
      <w:r w:rsidR="00656686" w:rsidRPr="00394B9A">
        <w:rPr>
          <w:rFonts w:ascii="Tahoma" w:hAnsi="Tahoma" w:cs="Tahoma"/>
          <w:color w:val="000000" w:themeColor="text1"/>
        </w:rPr>
        <w:t xml:space="preserve"> (</w:t>
      </w:r>
      <w:r w:rsidR="001D2663">
        <w:rPr>
          <w:rFonts w:ascii="Tahoma" w:hAnsi="Tahoma" w:cs="Tahoma"/>
          <w:color w:val="000000" w:themeColor="text1"/>
        </w:rPr>
        <w:t>пятнадцати</w:t>
      </w:r>
      <w:r w:rsidR="00656686" w:rsidRPr="00394B9A">
        <w:rPr>
          <w:rFonts w:ascii="Tahoma" w:hAnsi="Tahoma" w:cs="Tahoma"/>
          <w:color w:val="000000" w:themeColor="text1"/>
        </w:rPr>
        <w:t xml:space="preserve">) рабочих дней с момента </w:t>
      </w:r>
      <w:r w:rsidR="00656686" w:rsidRPr="00111E46">
        <w:rPr>
          <w:rFonts w:ascii="Tahoma" w:hAnsi="Tahoma" w:cs="Tahoma"/>
        </w:rPr>
        <w:t xml:space="preserve">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111E4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656686" w:rsidRPr="00111E4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656686" w:rsidRPr="00111E46">
        <w:rPr>
          <w:rFonts w:ascii="Tahoma" w:eastAsia="Calibri" w:hAnsi="Tahoma" w:cs="Tahoma"/>
          <w:color w:val="FF0000"/>
          <w:lang w:eastAsia="en-US"/>
        </w:rPr>
        <w:t xml:space="preserve"> </w:t>
      </w:r>
      <w:r w:rsidR="00656686" w:rsidRPr="00111E4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8D90410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5728DF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77777777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t xml:space="preserve">        </w:t>
      </w:r>
      <w:r w:rsidRPr="004C5FC6">
        <w:rPr>
          <w:rFonts w:ascii="Tahoma" w:eastAsia="Times New Roman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0B3A069D" w14:textId="4C1C6507" w:rsidR="00934497" w:rsidRDefault="00934497"/>
    <w:p w14:paraId="601DC2C8" w14:textId="77777777" w:rsidR="00934497" w:rsidRDefault="00934497" w:rsidP="00934497">
      <w:pPr>
        <w:rPr>
          <w:rFonts w:ascii="Tahoma" w:hAnsi="Tahoma" w:cs="Tahoma"/>
        </w:rPr>
      </w:pPr>
    </w:p>
    <w:p w14:paraId="785C9146" w14:textId="77777777" w:rsidR="00934497" w:rsidRDefault="00934497"/>
    <w:sectPr w:rsidR="00934497" w:rsidSect="0073516D">
      <w:pgSz w:w="11906" w:h="16838"/>
      <w:pgMar w:top="1418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CB683" w14:textId="77777777" w:rsidR="007E7139" w:rsidRDefault="007E7139" w:rsidP="00F41B26">
      <w:r>
        <w:separator/>
      </w:r>
    </w:p>
  </w:endnote>
  <w:endnote w:type="continuationSeparator" w:id="0">
    <w:p w14:paraId="1B668F96" w14:textId="77777777" w:rsidR="007E7139" w:rsidRDefault="007E7139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6E5E9" w14:textId="77777777" w:rsidR="007E7139" w:rsidRDefault="007E7139" w:rsidP="00F41B26">
      <w:r>
        <w:separator/>
      </w:r>
    </w:p>
  </w:footnote>
  <w:footnote w:type="continuationSeparator" w:id="0">
    <w:p w14:paraId="7AC6DDE3" w14:textId="77777777" w:rsidR="007E7139" w:rsidRDefault="007E7139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A1573"/>
    <w:multiLevelType w:val="hybridMultilevel"/>
    <w:tmpl w:val="C7D4854C"/>
    <w:lvl w:ilvl="0" w:tplc="2CBA2F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07392"/>
    <w:multiLevelType w:val="multilevel"/>
    <w:tmpl w:val="07B4C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4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5"/>
  </w:num>
  <w:num w:numId="3">
    <w:abstractNumId w:val="33"/>
  </w:num>
  <w:num w:numId="4">
    <w:abstractNumId w:val="28"/>
  </w:num>
  <w:num w:numId="5">
    <w:abstractNumId w:val="0"/>
  </w:num>
  <w:num w:numId="6">
    <w:abstractNumId w:val="17"/>
  </w:num>
  <w:num w:numId="7">
    <w:abstractNumId w:val="27"/>
  </w:num>
  <w:num w:numId="8">
    <w:abstractNumId w:val="12"/>
  </w:num>
  <w:num w:numId="9">
    <w:abstractNumId w:val="14"/>
  </w:num>
  <w:num w:numId="10">
    <w:abstractNumId w:val="5"/>
  </w:num>
  <w:num w:numId="11">
    <w:abstractNumId w:val="20"/>
  </w:num>
  <w:num w:numId="12">
    <w:abstractNumId w:val="21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2"/>
  </w:num>
  <w:num w:numId="18">
    <w:abstractNumId w:val="15"/>
  </w:num>
  <w:num w:numId="19">
    <w:abstractNumId w:val="18"/>
  </w:num>
  <w:num w:numId="20">
    <w:abstractNumId w:val="26"/>
  </w:num>
  <w:num w:numId="21">
    <w:abstractNumId w:val="22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9"/>
  </w:num>
  <w:num w:numId="29">
    <w:abstractNumId w:val="23"/>
  </w:num>
  <w:num w:numId="30">
    <w:abstractNumId w:val="1"/>
  </w:num>
  <w:num w:numId="31">
    <w:abstractNumId w:val="31"/>
  </w:num>
  <w:num w:numId="32">
    <w:abstractNumId w:val="24"/>
  </w:num>
  <w:num w:numId="33">
    <w:abstractNumId w:val="13"/>
  </w:num>
  <w:num w:numId="34">
    <w:abstractNumId w:val="30"/>
  </w:num>
  <w:num w:numId="35">
    <w:abstractNumId w:val="4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9579B"/>
    <w:rsid w:val="000C2417"/>
    <w:rsid w:val="000C6E60"/>
    <w:rsid w:val="0012621F"/>
    <w:rsid w:val="001415FC"/>
    <w:rsid w:val="00146239"/>
    <w:rsid w:val="001568CF"/>
    <w:rsid w:val="00177436"/>
    <w:rsid w:val="001900A5"/>
    <w:rsid w:val="00191B86"/>
    <w:rsid w:val="001A1F6D"/>
    <w:rsid w:val="001B2AC4"/>
    <w:rsid w:val="001D2663"/>
    <w:rsid w:val="001D3FB9"/>
    <w:rsid w:val="00210C22"/>
    <w:rsid w:val="0022322D"/>
    <w:rsid w:val="00224037"/>
    <w:rsid w:val="00237FA9"/>
    <w:rsid w:val="00250288"/>
    <w:rsid w:val="00286FB2"/>
    <w:rsid w:val="002D4190"/>
    <w:rsid w:val="002E32CE"/>
    <w:rsid w:val="003228E9"/>
    <w:rsid w:val="00333F70"/>
    <w:rsid w:val="00347DA6"/>
    <w:rsid w:val="00365E83"/>
    <w:rsid w:val="0037617B"/>
    <w:rsid w:val="003859DA"/>
    <w:rsid w:val="003B0B64"/>
    <w:rsid w:val="003B2143"/>
    <w:rsid w:val="003B7DA2"/>
    <w:rsid w:val="004168CA"/>
    <w:rsid w:val="004325C5"/>
    <w:rsid w:val="004336B5"/>
    <w:rsid w:val="004634BD"/>
    <w:rsid w:val="004654EF"/>
    <w:rsid w:val="00477137"/>
    <w:rsid w:val="004800B6"/>
    <w:rsid w:val="004829BB"/>
    <w:rsid w:val="004831C0"/>
    <w:rsid w:val="00486FFD"/>
    <w:rsid w:val="004A18EF"/>
    <w:rsid w:val="004A543A"/>
    <w:rsid w:val="004B317F"/>
    <w:rsid w:val="004B5A15"/>
    <w:rsid w:val="004C17DE"/>
    <w:rsid w:val="00515FC9"/>
    <w:rsid w:val="00525797"/>
    <w:rsid w:val="00533D52"/>
    <w:rsid w:val="00541964"/>
    <w:rsid w:val="00566FF8"/>
    <w:rsid w:val="005728DF"/>
    <w:rsid w:val="00583C37"/>
    <w:rsid w:val="005927DC"/>
    <w:rsid w:val="00597193"/>
    <w:rsid w:val="005B174C"/>
    <w:rsid w:val="005B65EF"/>
    <w:rsid w:val="005F7829"/>
    <w:rsid w:val="0062128B"/>
    <w:rsid w:val="0063553D"/>
    <w:rsid w:val="00641B79"/>
    <w:rsid w:val="00656686"/>
    <w:rsid w:val="0067297D"/>
    <w:rsid w:val="006B58E7"/>
    <w:rsid w:val="006F5794"/>
    <w:rsid w:val="006F7E27"/>
    <w:rsid w:val="00702D0D"/>
    <w:rsid w:val="00711814"/>
    <w:rsid w:val="00717D04"/>
    <w:rsid w:val="00722C00"/>
    <w:rsid w:val="007249F1"/>
    <w:rsid w:val="007253C7"/>
    <w:rsid w:val="00732D69"/>
    <w:rsid w:val="0073483E"/>
    <w:rsid w:val="0073516D"/>
    <w:rsid w:val="0075767D"/>
    <w:rsid w:val="00760686"/>
    <w:rsid w:val="00794A5B"/>
    <w:rsid w:val="007A47D7"/>
    <w:rsid w:val="007D30A3"/>
    <w:rsid w:val="007D6A90"/>
    <w:rsid w:val="007E50AC"/>
    <w:rsid w:val="007E7139"/>
    <w:rsid w:val="007F3763"/>
    <w:rsid w:val="00827ADB"/>
    <w:rsid w:val="00855780"/>
    <w:rsid w:val="0086604A"/>
    <w:rsid w:val="0086662B"/>
    <w:rsid w:val="008A31D1"/>
    <w:rsid w:val="008B38F7"/>
    <w:rsid w:val="008D5895"/>
    <w:rsid w:val="008E00FF"/>
    <w:rsid w:val="008F3312"/>
    <w:rsid w:val="00907AF1"/>
    <w:rsid w:val="009274C7"/>
    <w:rsid w:val="00934497"/>
    <w:rsid w:val="00943389"/>
    <w:rsid w:val="00954640"/>
    <w:rsid w:val="00955FE3"/>
    <w:rsid w:val="009A0E75"/>
    <w:rsid w:val="009D051E"/>
    <w:rsid w:val="00A02DA6"/>
    <w:rsid w:val="00A257E0"/>
    <w:rsid w:val="00AD24C3"/>
    <w:rsid w:val="00B110A1"/>
    <w:rsid w:val="00B3262B"/>
    <w:rsid w:val="00B42683"/>
    <w:rsid w:val="00B5189A"/>
    <w:rsid w:val="00B53B25"/>
    <w:rsid w:val="00B85E7D"/>
    <w:rsid w:val="00B9103C"/>
    <w:rsid w:val="00BB35E6"/>
    <w:rsid w:val="00BC6DAB"/>
    <w:rsid w:val="00BF5A15"/>
    <w:rsid w:val="00C1294D"/>
    <w:rsid w:val="00C14DC1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CF61AF"/>
    <w:rsid w:val="00D0081C"/>
    <w:rsid w:val="00D01544"/>
    <w:rsid w:val="00D0386B"/>
    <w:rsid w:val="00D03F24"/>
    <w:rsid w:val="00D4444E"/>
    <w:rsid w:val="00D46068"/>
    <w:rsid w:val="00D75764"/>
    <w:rsid w:val="00DB107B"/>
    <w:rsid w:val="00DC08E3"/>
    <w:rsid w:val="00DC2CD2"/>
    <w:rsid w:val="00DD39ED"/>
    <w:rsid w:val="00DE299A"/>
    <w:rsid w:val="00DE6929"/>
    <w:rsid w:val="00DF18E2"/>
    <w:rsid w:val="00E1019A"/>
    <w:rsid w:val="00E138BC"/>
    <w:rsid w:val="00E93BC1"/>
    <w:rsid w:val="00E95091"/>
    <w:rsid w:val="00EA58AE"/>
    <w:rsid w:val="00EB0D28"/>
    <w:rsid w:val="00EB3D4A"/>
    <w:rsid w:val="00EB6D8C"/>
    <w:rsid w:val="00EC63D6"/>
    <w:rsid w:val="00ED288C"/>
    <w:rsid w:val="00EE46DF"/>
    <w:rsid w:val="00EF282D"/>
    <w:rsid w:val="00F1306D"/>
    <w:rsid w:val="00F23A67"/>
    <w:rsid w:val="00F33AD2"/>
    <w:rsid w:val="00F360DA"/>
    <w:rsid w:val="00F41B26"/>
    <w:rsid w:val="00F43CA5"/>
    <w:rsid w:val="00F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anovo.esplus.ru/offic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8D7FC-1EB6-42CC-9118-759E3187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16</cp:revision>
  <dcterms:created xsi:type="dcterms:W3CDTF">2024-10-01T12:34:00Z</dcterms:created>
  <dcterms:modified xsi:type="dcterms:W3CDTF">2025-12-16T09:18:00Z</dcterms:modified>
</cp:coreProperties>
</file>